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3500" w14:textId="77777777" w:rsidR="00893EB4" w:rsidRDefault="00E26BDD" w:rsidP="00E26BDD">
      <w:pPr>
        <w:jc w:val="center"/>
        <w:rPr>
          <w:rFonts w:cs="Times New Roman"/>
          <w:sz w:val="18"/>
          <w:szCs w:val="18"/>
          <w:vertAlign w:val="superscript"/>
        </w:rPr>
      </w:pPr>
      <w:r w:rsidRPr="00E26BDD">
        <w:rPr>
          <w:b/>
          <w:bCs/>
          <w:caps/>
          <w:sz w:val="32"/>
          <w:szCs w:val="32"/>
        </w:rPr>
        <w:t>Alpha Kappa Alpha Sorority, Incorporated</w:t>
      </w:r>
      <w:r w:rsidRPr="00E26BDD">
        <w:rPr>
          <w:rFonts w:cs="Times New Roman"/>
          <w:sz w:val="18"/>
          <w:szCs w:val="18"/>
          <w:vertAlign w:val="superscript"/>
        </w:rPr>
        <w:t>®</w:t>
      </w:r>
    </w:p>
    <w:p w14:paraId="33C6FA3F" w14:textId="77777777" w:rsidR="00E26BDD" w:rsidRDefault="00E26BDD" w:rsidP="00E26BDD">
      <w:pPr>
        <w:jc w:val="center"/>
        <w:rPr>
          <w:rFonts w:cs="Times New Roman"/>
          <w:sz w:val="36"/>
          <w:szCs w:val="36"/>
        </w:rPr>
      </w:pPr>
      <w:r w:rsidRPr="00E26BDD">
        <w:rPr>
          <w:rFonts w:cs="Times New Roman"/>
          <w:sz w:val="36"/>
          <w:szCs w:val="36"/>
        </w:rPr>
        <w:t>Eta Chi Omega Chapter</w:t>
      </w:r>
    </w:p>
    <w:p w14:paraId="737B1408" w14:textId="77777777" w:rsidR="00E26BDD" w:rsidRPr="00E26BDD" w:rsidRDefault="00E26BDD" w:rsidP="00E26BDD">
      <w:pPr>
        <w:jc w:val="center"/>
        <w:rPr>
          <w:rFonts w:cs="Times New Roman"/>
          <w:szCs w:val="24"/>
        </w:rPr>
      </w:pPr>
    </w:p>
    <w:p w14:paraId="53BC6C3E" w14:textId="77777777" w:rsidR="00E26BDD" w:rsidRDefault="00E26BDD" w:rsidP="00E26BDD">
      <w:pPr>
        <w:jc w:val="center"/>
        <w:rPr>
          <w:rFonts w:cs="Times New Roman"/>
          <w:sz w:val="28"/>
          <w:szCs w:val="28"/>
        </w:rPr>
      </w:pPr>
      <w:r w:rsidRPr="00E26BDD">
        <w:rPr>
          <w:rFonts w:cs="Times New Roman"/>
          <w:sz w:val="28"/>
          <w:szCs w:val="28"/>
        </w:rPr>
        <w:t>CHAPTER REPORT</w:t>
      </w:r>
    </w:p>
    <w:p w14:paraId="6F57ADEA" w14:textId="11B7D35C" w:rsidR="0052762A" w:rsidRDefault="0052762A" w:rsidP="0052762A">
      <w:pPr>
        <w:ind w:left="-90"/>
        <w:rPr>
          <w:sz w:val="28"/>
          <w:szCs w:val="28"/>
        </w:rPr>
      </w:pPr>
    </w:p>
    <w:p w14:paraId="543432E2" w14:textId="2193BD5C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Region:</w:t>
      </w:r>
      <w:r w:rsidR="00A83342">
        <w:rPr>
          <w:sz w:val="28"/>
          <w:szCs w:val="28"/>
        </w:rPr>
        <w:t xml:space="preserve">  South Central</w:t>
      </w:r>
    </w:p>
    <w:p w14:paraId="070F328C" w14:textId="1C96B4DD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Event Name:</w:t>
      </w:r>
      <w:sdt>
        <w:sdtPr>
          <w:rPr>
            <w:sz w:val="28"/>
            <w:szCs w:val="28"/>
          </w:rPr>
          <w:id w:val="-848407676"/>
          <w:placeholder>
            <w:docPart w:val="3A5B0E990D544A1B94BB8D07AE42662D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50667818" w14:textId="489143EC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Location of Event:</w:t>
      </w:r>
      <w:sdt>
        <w:sdtPr>
          <w:rPr>
            <w:sz w:val="28"/>
            <w:szCs w:val="28"/>
          </w:rPr>
          <w:id w:val="-501746718"/>
          <w:placeholder>
            <w:docPart w:val="7DB0F8DDAA2944FDAB7696FDC6E7CFED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5CF164EA" w14:textId="4BB44821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Program Target:</w:t>
      </w:r>
      <w:sdt>
        <w:sdtPr>
          <w:rPr>
            <w:sz w:val="28"/>
            <w:szCs w:val="28"/>
          </w:rPr>
          <w:id w:val="-1909834802"/>
          <w:placeholder>
            <w:docPart w:val="CB452E6FA1294AB09D63C786DAD6A91E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348247C1" w14:textId="06F30008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Collaborative Partnerships:</w:t>
      </w:r>
      <w:sdt>
        <w:sdtPr>
          <w:rPr>
            <w:sz w:val="28"/>
            <w:szCs w:val="28"/>
          </w:rPr>
          <w:id w:val="552045767"/>
          <w:placeholder>
            <w:docPart w:val="9B6547FE639540A9BFF2BDDB584D3E09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708D08FC" w14:textId="48327D35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Activity Desccription:</w:t>
      </w:r>
      <w:sdt>
        <w:sdtPr>
          <w:rPr>
            <w:sz w:val="28"/>
            <w:szCs w:val="28"/>
          </w:rPr>
          <w:id w:val="239613478"/>
          <w:placeholder>
            <w:docPart w:val="B8B667793F0B49859C42083D437A8169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139B1034" w14:textId="3EC952F0" w:rsidR="0052762A" w:rsidRDefault="0052762A" w:rsidP="0052762A">
      <w:pPr>
        <w:ind w:left="-90"/>
        <w:rPr>
          <w:sz w:val="28"/>
          <w:szCs w:val="28"/>
        </w:rPr>
      </w:pPr>
    </w:p>
    <w:p w14:paraId="07C254B2" w14:textId="693D6E30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Activity Date (mm/dd/yyyy):</w:t>
      </w:r>
      <w:sdt>
        <w:sdtPr>
          <w:rPr>
            <w:sz w:val="28"/>
            <w:szCs w:val="28"/>
          </w:rPr>
          <w:id w:val="-1428578484"/>
          <w:placeholder>
            <w:docPart w:val="DD07D3C4D36F4AC084054188768AE73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2BFF" w:rsidRPr="00996E36">
            <w:rPr>
              <w:rStyle w:val="PlaceholderText"/>
            </w:rPr>
            <w:t>Click or tap to enter a date.</w:t>
          </w:r>
        </w:sdtContent>
      </w:sdt>
    </w:p>
    <w:p w14:paraId="00F6EBAE" w14:textId="672C5A40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Occurrence Frequency:</w:t>
      </w:r>
      <w:sdt>
        <w:sdtPr>
          <w:rPr>
            <w:sz w:val="28"/>
            <w:szCs w:val="28"/>
          </w:rPr>
          <w:id w:val="-821509205"/>
          <w:placeholder>
            <w:docPart w:val="98A833C623E54E3B9E4A10DAC0BD8421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1D22F300" w14:textId="53F2E1F3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Activity Chairman:</w:t>
      </w:r>
      <w:sdt>
        <w:sdtPr>
          <w:rPr>
            <w:sz w:val="28"/>
            <w:szCs w:val="28"/>
          </w:rPr>
          <w:id w:val="-1263145440"/>
          <w:placeholder>
            <w:docPart w:val="814476ECD5F748259470C24359BB1EFC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4183B684" w14:textId="74FDB599" w:rsidR="0052762A" w:rsidRDefault="0052762A" w:rsidP="0052762A">
      <w:pPr>
        <w:ind w:left="-90"/>
        <w:rPr>
          <w:sz w:val="28"/>
          <w:szCs w:val="28"/>
        </w:rPr>
      </w:pPr>
    </w:p>
    <w:p w14:paraId="34C4B6BB" w14:textId="1B832B69" w:rsidR="0052762A" w:rsidRDefault="0052762A" w:rsidP="0052762A">
      <w:pPr>
        <w:ind w:left="-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Volunteer Hours</w:t>
      </w:r>
    </w:p>
    <w:p w14:paraId="254840F0" w14:textId="5FEFEC76" w:rsidR="0052762A" w:rsidRDefault="0052762A" w:rsidP="0052762A">
      <w:pPr>
        <w:ind w:left="-90"/>
        <w:rPr>
          <w:sz w:val="28"/>
          <w:szCs w:val="28"/>
        </w:rPr>
      </w:pPr>
    </w:p>
    <w:p w14:paraId="124F4A54" w14:textId="18AF8547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  <w:t>Number of Hours of Event:</w:t>
      </w:r>
      <w:sdt>
        <w:sdtPr>
          <w:rPr>
            <w:sz w:val="28"/>
            <w:szCs w:val="28"/>
          </w:rPr>
          <w:id w:val="459143680"/>
          <w:placeholder>
            <w:docPart w:val="4CC919CA25AB43E4A07717AC9B5DF3CA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3A9B29A2" w14:textId="1F02C709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  <w:t>Number of Sorors Participating:</w:t>
      </w:r>
      <w:sdt>
        <w:sdtPr>
          <w:rPr>
            <w:sz w:val="28"/>
            <w:szCs w:val="28"/>
          </w:rPr>
          <w:id w:val="-1365825306"/>
          <w:placeholder>
            <w:docPart w:val="3B48EC2D177F410B9179A00A3BCB309C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69F419D1" w14:textId="0AB592F0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  <w:t>Number of Soror Volunteer Hours</w:t>
      </w:r>
      <w:r w:rsidR="003053FD">
        <w:rPr>
          <w:sz w:val="28"/>
          <w:szCs w:val="28"/>
        </w:rPr>
        <w:t xml:space="preserve"> </w:t>
      </w:r>
      <w:r w:rsidR="003053FD" w:rsidRPr="003053FD">
        <w:rPr>
          <w:b/>
          <w:bCs/>
          <w:i/>
          <w:iCs/>
          <w:sz w:val="20"/>
          <w:szCs w:val="20"/>
        </w:rPr>
        <w:t>(Includes Event Preparation)</w:t>
      </w:r>
      <w:r>
        <w:rPr>
          <w:sz w:val="28"/>
          <w:szCs w:val="28"/>
        </w:rPr>
        <w:t>:</w:t>
      </w:r>
      <w:sdt>
        <w:sdtPr>
          <w:rPr>
            <w:sz w:val="28"/>
            <w:szCs w:val="28"/>
          </w:rPr>
          <w:id w:val="1635528976"/>
          <w:placeholder>
            <w:docPart w:val="F6BF256B360E433C95906D0062574085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2721D554" w14:textId="19C1CD36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  <w:t>Number of non-Sorors Participating:</w:t>
      </w:r>
      <w:sdt>
        <w:sdtPr>
          <w:rPr>
            <w:sz w:val="28"/>
            <w:szCs w:val="28"/>
          </w:rPr>
          <w:id w:val="-1111584778"/>
          <w:placeholder>
            <w:docPart w:val="F4D0709ECEEA49A280098DF7F85B925D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731DAD7A" w14:textId="1D34E34C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  <w:t>Number of non-Soror Volunteer Hours:</w:t>
      </w:r>
      <w:sdt>
        <w:sdtPr>
          <w:rPr>
            <w:sz w:val="28"/>
            <w:szCs w:val="28"/>
          </w:rPr>
          <w:id w:val="1168988513"/>
          <w:placeholder>
            <w:docPart w:val="4ED76AF0D8D046BFABEB82E56E92373D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6AA567DD" w14:textId="1DD8BC76" w:rsidR="0052762A" w:rsidRDefault="0052762A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  <w:t>Number of Persons attending or receiving services from this activity:</w:t>
      </w:r>
      <w:sdt>
        <w:sdtPr>
          <w:rPr>
            <w:sz w:val="28"/>
            <w:szCs w:val="28"/>
          </w:rPr>
          <w:id w:val="2047636832"/>
          <w:placeholder>
            <w:docPart w:val="DF3DC19E625F4BF78C6CD6047E6C125C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419FF7E0" w14:textId="30F51834" w:rsidR="00B94B57" w:rsidRDefault="00B94B57" w:rsidP="0052762A">
      <w:pPr>
        <w:ind w:left="-90"/>
        <w:rPr>
          <w:sz w:val="28"/>
          <w:szCs w:val="28"/>
        </w:rPr>
      </w:pPr>
    </w:p>
    <w:p w14:paraId="45AE55D6" w14:textId="7D601B84" w:rsidR="00B94B57" w:rsidRDefault="00B94B57" w:rsidP="0052762A">
      <w:pPr>
        <w:ind w:left="-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</w:t>
      </w:r>
    </w:p>
    <w:p w14:paraId="6B0C94AE" w14:textId="5CB0CF9F" w:rsidR="00B94B57" w:rsidRDefault="00B94B57" w:rsidP="0052762A">
      <w:pPr>
        <w:ind w:left="-90"/>
        <w:rPr>
          <w:b/>
          <w:bCs/>
          <w:sz w:val="28"/>
          <w:szCs w:val="28"/>
        </w:rPr>
      </w:pPr>
    </w:p>
    <w:p w14:paraId="0619DCB5" w14:textId="1678E18E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Did the activity receive media attention?</w:t>
      </w:r>
      <w:sdt>
        <w:sdtPr>
          <w:rPr>
            <w:sz w:val="28"/>
            <w:szCs w:val="28"/>
          </w:rPr>
          <w:id w:val="-384960841"/>
          <w:placeholder>
            <w:docPart w:val="4D6F5BFED20F4756859C9BDC446C2585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56DD0FF7" w14:textId="550F4160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If yes, list source(s):</w:t>
      </w:r>
      <w:sdt>
        <w:sdtPr>
          <w:rPr>
            <w:sz w:val="28"/>
            <w:szCs w:val="28"/>
          </w:rPr>
          <w:id w:val="-589779796"/>
          <w:placeholder>
            <w:docPart w:val="0E180B7858314C53B30B6FDB3FD9E9DA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7AE0970C" w14:textId="150FB008" w:rsidR="00B94B57" w:rsidRDefault="00B94B57" w:rsidP="0052762A">
      <w:pPr>
        <w:ind w:left="-90"/>
        <w:rPr>
          <w:sz w:val="28"/>
          <w:szCs w:val="28"/>
        </w:rPr>
      </w:pPr>
    </w:p>
    <w:p w14:paraId="15E0E260" w14:textId="74BA7D7D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Were materials distributed during activity:</w:t>
      </w:r>
      <w:sdt>
        <w:sdtPr>
          <w:rPr>
            <w:sz w:val="28"/>
            <w:szCs w:val="28"/>
          </w:rPr>
          <w:id w:val="449049192"/>
          <w:placeholder>
            <w:docPart w:val="5D8D4BE132754B27935CD38DA4B0F107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69A20A92" w14:textId="77937083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If yes, list materials distributed:</w:t>
      </w:r>
      <w:sdt>
        <w:sdtPr>
          <w:rPr>
            <w:sz w:val="28"/>
            <w:szCs w:val="28"/>
          </w:rPr>
          <w:id w:val="-812249556"/>
          <w:placeholder>
            <w:docPart w:val="3C2A296C1AD048ED81C870EEC5EBA3C5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67ECBAAB" w14:textId="7FC21612" w:rsidR="00B94B57" w:rsidRDefault="00B94B57" w:rsidP="0052762A">
      <w:pPr>
        <w:ind w:left="-90"/>
        <w:rPr>
          <w:sz w:val="28"/>
          <w:szCs w:val="28"/>
        </w:rPr>
      </w:pPr>
    </w:p>
    <w:p w14:paraId="53D5BC94" w14:textId="76FB8CBB" w:rsidR="00B94B57" w:rsidRDefault="00B94B57" w:rsidP="0052762A">
      <w:pPr>
        <w:ind w:left="-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Evaluation</w:t>
      </w:r>
    </w:p>
    <w:p w14:paraId="2B52D759" w14:textId="241C3D16" w:rsidR="00B94B57" w:rsidRDefault="00B94B57" w:rsidP="0052762A">
      <w:pPr>
        <w:ind w:left="-90"/>
        <w:rPr>
          <w:b/>
          <w:bCs/>
          <w:sz w:val="28"/>
          <w:szCs w:val="28"/>
        </w:rPr>
      </w:pPr>
    </w:p>
    <w:p w14:paraId="6A6040F8" w14:textId="4BA47310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Did the chapter evaluate this project?</w:t>
      </w:r>
      <w:sdt>
        <w:sdtPr>
          <w:rPr>
            <w:sz w:val="28"/>
            <w:szCs w:val="28"/>
          </w:rPr>
          <w:id w:val="-1904905783"/>
          <w:placeholder>
            <w:docPart w:val="C2F79D93158840D191B14E78754F1375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03D0673E" w14:textId="7CA737C4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If yes, give evaluation date:</w:t>
      </w:r>
      <w:sdt>
        <w:sdtPr>
          <w:rPr>
            <w:sz w:val="28"/>
            <w:szCs w:val="28"/>
          </w:rPr>
          <w:id w:val="1440417237"/>
          <w:placeholder>
            <w:docPart w:val="299FC819436F408BAD6F3AA3364AE814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44A6022A" w14:textId="33BA8635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Results of evaluation:</w:t>
      </w:r>
      <w:sdt>
        <w:sdtPr>
          <w:rPr>
            <w:sz w:val="28"/>
            <w:szCs w:val="28"/>
          </w:rPr>
          <w:id w:val="763046072"/>
          <w:placeholder>
            <w:docPart w:val="F7EDB4B6949B4FB5BC498E60510DD08D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39551FBD" w14:textId="11AF6829" w:rsidR="00B94B57" w:rsidRDefault="00B94B57" w:rsidP="0052762A">
      <w:pPr>
        <w:ind w:left="-90"/>
        <w:rPr>
          <w:sz w:val="28"/>
          <w:szCs w:val="28"/>
        </w:rPr>
      </w:pPr>
    </w:p>
    <w:p w14:paraId="113B9FD9" w14:textId="37700F17" w:rsidR="00B94B57" w:rsidRDefault="00B94B57" w:rsidP="0052762A">
      <w:pPr>
        <w:ind w:left="-90"/>
        <w:rPr>
          <w:sz w:val="28"/>
          <w:szCs w:val="28"/>
        </w:rPr>
      </w:pPr>
    </w:p>
    <w:p w14:paraId="60FFB53A" w14:textId="3A8612DF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Comments:</w:t>
      </w:r>
      <w:sdt>
        <w:sdtPr>
          <w:rPr>
            <w:sz w:val="28"/>
            <w:szCs w:val="28"/>
          </w:rPr>
          <w:id w:val="281533347"/>
          <w:placeholder>
            <w:docPart w:val="73EE41EF404C4209A0B27246174CFCD9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587E650E" w14:textId="03F7ABDF" w:rsidR="00B94B57" w:rsidRDefault="00B94B57" w:rsidP="0052762A">
      <w:pPr>
        <w:ind w:left="-90"/>
        <w:rPr>
          <w:sz w:val="28"/>
          <w:szCs w:val="28"/>
        </w:rPr>
      </w:pPr>
    </w:p>
    <w:p w14:paraId="4F893F0F" w14:textId="107C92EC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Did participants or targeted population evaluate this project?</w:t>
      </w:r>
      <w:sdt>
        <w:sdtPr>
          <w:rPr>
            <w:sz w:val="28"/>
            <w:szCs w:val="28"/>
          </w:rPr>
          <w:id w:val="-1972586864"/>
          <w:placeholder>
            <w:docPart w:val="7617132E7D2C4CB181ADFCD86D26569A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5E473E79" w14:textId="2511BA2C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If yes, what were the results of the evaluation?</w:t>
      </w:r>
      <w:sdt>
        <w:sdtPr>
          <w:rPr>
            <w:sz w:val="28"/>
            <w:szCs w:val="28"/>
          </w:rPr>
          <w:id w:val="231283290"/>
          <w:placeholder>
            <w:docPart w:val="24E77B9697074C25B5F518E317ACEAFF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4D82FEBB" w14:textId="35733C07" w:rsidR="00B94B57" w:rsidRDefault="00B94B57" w:rsidP="0052762A">
      <w:pPr>
        <w:ind w:left="-90"/>
        <w:rPr>
          <w:sz w:val="28"/>
          <w:szCs w:val="28"/>
        </w:rPr>
      </w:pPr>
    </w:p>
    <w:p w14:paraId="20D2A832" w14:textId="16E9ECAC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Comments:</w:t>
      </w:r>
      <w:sdt>
        <w:sdtPr>
          <w:rPr>
            <w:sz w:val="28"/>
            <w:szCs w:val="28"/>
          </w:rPr>
          <w:id w:val="-293522579"/>
          <w:placeholder>
            <w:docPart w:val="AB209056A1C6428085673B3F65B3DF56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39C9B47F" w14:textId="0A1E42FB" w:rsidR="00B94B57" w:rsidRDefault="00B94B57" w:rsidP="0052762A">
      <w:pPr>
        <w:ind w:left="-90"/>
        <w:rPr>
          <w:sz w:val="28"/>
          <w:szCs w:val="28"/>
        </w:rPr>
      </w:pPr>
    </w:p>
    <w:p w14:paraId="45FC5EAA" w14:textId="7DC88488" w:rsidR="00B94B57" w:rsidRDefault="00B94B57" w:rsidP="0052762A">
      <w:pPr>
        <w:ind w:left="-90"/>
        <w:rPr>
          <w:sz w:val="28"/>
          <w:szCs w:val="28"/>
        </w:rPr>
      </w:pPr>
    </w:p>
    <w:p w14:paraId="10916160" w14:textId="11E229CC" w:rsidR="00B94B57" w:rsidRDefault="00B94B57" w:rsidP="0052762A">
      <w:pPr>
        <w:ind w:left="-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Funding</w:t>
      </w:r>
    </w:p>
    <w:p w14:paraId="2C6A287D" w14:textId="7FA011C8" w:rsidR="00B94B57" w:rsidRDefault="00B94B57" w:rsidP="0052762A">
      <w:pPr>
        <w:ind w:left="-90"/>
        <w:rPr>
          <w:b/>
          <w:bCs/>
          <w:sz w:val="28"/>
          <w:szCs w:val="28"/>
        </w:rPr>
      </w:pPr>
    </w:p>
    <w:p w14:paraId="3AD725B6" w14:textId="2EF6E0E1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What was the chapter’s monetary contribution?</w:t>
      </w:r>
      <w:sdt>
        <w:sdtPr>
          <w:rPr>
            <w:sz w:val="28"/>
            <w:szCs w:val="28"/>
          </w:rPr>
          <w:id w:val="-1560555057"/>
          <w:placeholder>
            <w:docPart w:val="627CAC3B5F904A2889B6DDA4543998CF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69424FD7" w14:textId="2FFDCFCF" w:rsidR="00B94B57" w:rsidRDefault="00B94B57" w:rsidP="0052762A">
      <w:pPr>
        <w:ind w:left="-90"/>
        <w:rPr>
          <w:sz w:val="28"/>
          <w:szCs w:val="28"/>
        </w:rPr>
      </w:pPr>
    </w:p>
    <w:p w14:paraId="371A16D6" w14:textId="6AB44849" w:rsidR="00B94B57" w:rsidRDefault="00B94B57" w:rsidP="0052762A">
      <w:pPr>
        <w:ind w:left="-90"/>
        <w:rPr>
          <w:sz w:val="28"/>
          <w:szCs w:val="28"/>
        </w:rPr>
      </w:pP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 outside funding/grants received?</w:t>
      </w:r>
      <w:sdt>
        <w:sdtPr>
          <w:rPr>
            <w:sz w:val="28"/>
            <w:szCs w:val="28"/>
          </w:rPr>
          <w:id w:val="-508447710"/>
          <w:placeholder>
            <w:docPart w:val="855348EC71014FEC9E05B544D2D80C74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69BA2B42" w14:textId="3D2C1461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If yes, total amount received:</w:t>
      </w:r>
      <w:sdt>
        <w:sdtPr>
          <w:rPr>
            <w:sz w:val="28"/>
            <w:szCs w:val="28"/>
          </w:rPr>
          <w:id w:val="-1826810921"/>
          <w:placeholder>
            <w:docPart w:val="EB26490E4846475AB8BF4C560FCA329D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46A8A16D" w14:textId="4E45B0EF" w:rsidR="00B94B57" w:rsidRDefault="00B94B57" w:rsidP="0052762A">
      <w:pPr>
        <w:ind w:left="-90"/>
        <w:rPr>
          <w:sz w:val="28"/>
          <w:szCs w:val="28"/>
        </w:rPr>
      </w:pPr>
    </w:p>
    <w:p w14:paraId="62A18E99" w14:textId="67803919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Source of outside funding:</w:t>
      </w:r>
      <w:sdt>
        <w:sdtPr>
          <w:rPr>
            <w:sz w:val="28"/>
            <w:szCs w:val="28"/>
          </w:rPr>
          <w:id w:val="178706171"/>
          <w:placeholder>
            <w:docPart w:val="09E499ED75BA4DE9B623FBB3033C8434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3F30D27C" w14:textId="4F07B37E" w:rsidR="00B94B57" w:rsidRDefault="00B94B57" w:rsidP="0052762A">
      <w:pPr>
        <w:ind w:left="-90"/>
        <w:rPr>
          <w:sz w:val="28"/>
          <w:szCs w:val="28"/>
        </w:rPr>
      </w:pPr>
    </w:p>
    <w:p w14:paraId="757DB772" w14:textId="3C7BDE1C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>Were there any in-kind contributions?</w:t>
      </w:r>
      <w:sdt>
        <w:sdtPr>
          <w:rPr>
            <w:sz w:val="28"/>
            <w:szCs w:val="28"/>
          </w:rPr>
          <w:id w:val="-1127537036"/>
          <w:placeholder>
            <w:docPart w:val="F4B3AAFD0E1049C4A5F6AA5CFF4FF696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0E747755" w14:textId="6E15557D" w:rsid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If yes, list type and source:</w:t>
      </w:r>
      <w:sdt>
        <w:sdtPr>
          <w:rPr>
            <w:sz w:val="28"/>
            <w:szCs w:val="28"/>
          </w:rPr>
          <w:id w:val="-658001950"/>
          <w:placeholder>
            <w:docPart w:val="47AE5D24EA7D4166A4A311AA77C15B01"/>
          </w:placeholder>
          <w:showingPlcHdr/>
          <w:text/>
        </w:sdtPr>
        <w:sdtEndPr/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2CCEA630" w14:textId="0ECA45F3" w:rsidR="00B94B57" w:rsidRDefault="00B94B57" w:rsidP="0052762A">
      <w:pPr>
        <w:ind w:left="-90"/>
        <w:rPr>
          <w:sz w:val="28"/>
          <w:szCs w:val="28"/>
        </w:rPr>
      </w:pPr>
    </w:p>
    <w:p w14:paraId="00EA2BD6" w14:textId="502F6F24" w:rsidR="00B94B57" w:rsidRDefault="00B94B57" w:rsidP="0052762A">
      <w:pPr>
        <w:ind w:left="-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</w:t>
      </w:r>
    </w:p>
    <w:p w14:paraId="46C7857B" w14:textId="6F588B82" w:rsidR="00B94B57" w:rsidRDefault="00B94B57" w:rsidP="0052762A">
      <w:pPr>
        <w:ind w:left="-90"/>
        <w:rPr>
          <w:b/>
          <w:bCs/>
          <w:sz w:val="28"/>
          <w:szCs w:val="28"/>
        </w:rPr>
      </w:pPr>
    </w:p>
    <w:p w14:paraId="32ECF389" w14:textId="7BADD06E" w:rsidR="00B94B57" w:rsidRPr="00B94B57" w:rsidRDefault="00B94B57" w:rsidP="0052762A">
      <w:pPr>
        <w:ind w:left="-90"/>
        <w:rPr>
          <w:sz w:val="28"/>
          <w:szCs w:val="28"/>
        </w:rPr>
      </w:pPr>
      <w:r>
        <w:rPr>
          <w:sz w:val="28"/>
          <w:szCs w:val="28"/>
        </w:rPr>
        <w:t xml:space="preserve">Other comments or </w:t>
      </w:r>
      <w:r w:rsidR="006C2BFF">
        <w:rPr>
          <w:sz w:val="28"/>
          <w:szCs w:val="28"/>
        </w:rPr>
        <w:t>information</w:t>
      </w:r>
      <w:r>
        <w:rPr>
          <w:sz w:val="28"/>
          <w:szCs w:val="28"/>
        </w:rPr>
        <w:t xml:space="preserve"> regarding the activity:</w:t>
      </w:r>
      <w:sdt>
        <w:sdtPr>
          <w:rPr>
            <w:rStyle w:val="Style2"/>
          </w:rPr>
          <w:id w:val="290102102"/>
          <w:placeholder>
            <w:docPart w:val="549241C7073745C3A012FF8CF4782C24"/>
          </w:placeholder>
          <w:showingPlcHdr/>
          <w:text/>
        </w:sdtPr>
        <w:sdtEndPr>
          <w:rPr>
            <w:rStyle w:val="DefaultParagraphFont"/>
            <w:sz w:val="28"/>
            <w:szCs w:val="28"/>
          </w:rPr>
        </w:sdtEndPr>
        <w:sdtContent>
          <w:r w:rsidR="006C2BFF" w:rsidRPr="00996E36">
            <w:rPr>
              <w:rStyle w:val="PlaceholderText"/>
            </w:rPr>
            <w:t>Click or tap here to enter text.</w:t>
          </w:r>
        </w:sdtContent>
      </w:sdt>
    </w:p>
    <w:p w14:paraId="0367A183" w14:textId="58D27BCC" w:rsidR="00B94B57" w:rsidRPr="00B94B57" w:rsidRDefault="00B94B57" w:rsidP="00B94B57">
      <w:pPr>
        <w:rPr>
          <w:sz w:val="28"/>
          <w:szCs w:val="28"/>
        </w:rPr>
      </w:pPr>
    </w:p>
    <w:sectPr w:rsidR="00B94B57" w:rsidRPr="00B94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WX15wgu+ZceY+BGUPJ5JupVCIdrWmO65ztsSMp9XbY2jktRo7oRdFqGJdmb+vE5+eJjs+yyX8dVCMrPNspFrw==" w:salt="jS/HMRGV++YHVe14EB8a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DD"/>
    <w:rsid w:val="003053FD"/>
    <w:rsid w:val="0052762A"/>
    <w:rsid w:val="00670717"/>
    <w:rsid w:val="00671528"/>
    <w:rsid w:val="006C2BFF"/>
    <w:rsid w:val="00893EB4"/>
    <w:rsid w:val="00A57BA1"/>
    <w:rsid w:val="00A61820"/>
    <w:rsid w:val="00A83342"/>
    <w:rsid w:val="00B94B57"/>
    <w:rsid w:val="00DC1A93"/>
    <w:rsid w:val="00E26BDD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472E"/>
  <w15:chartTrackingRefBased/>
  <w15:docId w15:val="{A376CB62-9933-476C-A1A6-DCBAA35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BFF"/>
    <w:rPr>
      <w:color w:val="808080"/>
    </w:rPr>
  </w:style>
  <w:style w:type="character" w:customStyle="1" w:styleId="Style1">
    <w:name w:val="Style1"/>
    <w:basedOn w:val="DefaultParagraphFont"/>
    <w:uiPriority w:val="1"/>
    <w:rsid w:val="006C2BFF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6C2BF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5B0E990D544A1B94BB8D07AE42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4F727-C7E2-46C4-9E3A-CBFD11E6C201}"/>
      </w:docPartPr>
      <w:docPartBody>
        <w:p w:rsidR="00C01F13" w:rsidRDefault="0025194D" w:rsidP="0025194D">
          <w:pPr>
            <w:pStyle w:val="3A5B0E990D544A1B94BB8D07AE42662D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0F8DDAA2944FDAB7696FDC6E7C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4E34-4A9A-4031-BCEA-0C5B6C82C675}"/>
      </w:docPartPr>
      <w:docPartBody>
        <w:p w:rsidR="00C01F13" w:rsidRDefault="0025194D" w:rsidP="0025194D">
          <w:pPr>
            <w:pStyle w:val="7DB0F8DDAA2944FDAB7696FDC6E7CFED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52E6FA1294AB09D63C786DAD6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6EC10-EA27-4C34-904F-E032FCCB06F4}"/>
      </w:docPartPr>
      <w:docPartBody>
        <w:p w:rsidR="00C01F13" w:rsidRDefault="0025194D" w:rsidP="0025194D">
          <w:pPr>
            <w:pStyle w:val="CB452E6FA1294AB09D63C786DAD6A91E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547FE639540A9BFF2BDDB584D3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5A257-09E9-486A-BAF9-FC54C641E9E1}"/>
      </w:docPartPr>
      <w:docPartBody>
        <w:p w:rsidR="00C01F13" w:rsidRDefault="0025194D" w:rsidP="0025194D">
          <w:pPr>
            <w:pStyle w:val="9B6547FE639540A9BFF2BDDB584D3E09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667793F0B49859C42083D437A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E7F6A-6F75-4831-9014-24986DC2A16B}"/>
      </w:docPartPr>
      <w:docPartBody>
        <w:p w:rsidR="00C01F13" w:rsidRDefault="0025194D" w:rsidP="0025194D">
          <w:pPr>
            <w:pStyle w:val="B8B667793F0B49859C42083D437A8169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7D3C4D36F4AC084054188768AE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D1C9-9727-44CF-B935-5C1486E6D0F8}"/>
      </w:docPartPr>
      <w:docPartBody>
        <w:p w:rsidR="00C01F13" w:rsidRDefault="0025194D" w:rsidP="0025194D">
          <w:pPr>
            <w:pStyle w:val="DD07D3C4D36F4AC084054188768AE73F"/>
          </w:pPr>
          <w:r w:rsidRPr="00996E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A833C623E54E3B9E4A10DAC0BD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6203-0862-4EC3-85F0-539D31AC6062}"/>
      </w:docPartPr>
      <w:docPartBody>
        <w:p w:rsidR="00C01F13" w:rsidRDefault="0025194D" w:rsidP="0025194D">
          <w:pPr>
            <w:pStyle w:val="98A833C623E54E3B9E4A10DAC0BD8421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476ECD5F748259470C24359BB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8139-C89A-4E2A-89E1-3069F61F3BD0}"/>
      </w:docPartPr>
      <w:docPartBody>
        <w:p w:rsidR="00C01F13" w:rsidRDefault="0025194D" w:rsidP="0025194D">
          <w:pPr>
            <w:pStyle w:val="814476ECD5F748259470C24359BB1EFC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919CA25AB43E4A07717AC9B5D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1C76-0D32-4ABE-A96D-1A97A99AB3AB}"/>
      </w:docPartPr>
      <w:docPartBody>
        <w:p w:rsidR="00C01F13" w:rsidRDefault="0025194D" w:rsidP="0025194D">
          <w:pPr>
            <w:pStyle w:val="4CC919CA25AB43E4A07717AC9B5DF3CA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8EC2D177F410B9179A00A3BCB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9C82B-BC48-4A5E-9066-E4D4A0BA2617}"/>
      </w:docPartPr>
      <w:docPartBody>
        <w:p w:rsidR="00C01F13" w:rsidRDefault="0025194D" w:rsidP="0025194D">
          <w:pPr>
            <w:pStyle w:val="3B48EC2D177F410B9179A00A3BCB309C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F256B360E433C95906D0062574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99F46-042F-4DED-AFE7-FD7C7C2879A1}"/>
      </w:docPartPr>
      <w:docPartBody>
        <w:p w:rsidR="00C01F13" w:rsidRDefault="0025194D" w:rsidP="0025194D">
          <w:pPr>
            <w:pStyle w:val="F6BF256B360E433C95906D0062574085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0709ECEEA49A280098DF7F85B9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D80A-B6E7-4380-B7CE-F79D124722F2}"/>
      </w:docPartPr>
      <w:docPartBody>
        <w:p w:rsidR="00C01F13" w:rsidRDefault="0025194D" w:rsidP="0025194D">
          <w:pPr>
            <w:pStyle w:val="F4D0709ECEEA49A280098DF7F85B925D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76AF0D8D046BFABEB82E56E923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E816-6CF2-476B-90FD-7CB09FD7B0A0}"/>
      </w:docPartPr>
      <w:docPartBody>
        <w:p w:rsidR="00C01F13" w:rsidRDefault="0025194D" w:rsidP="0025194D">
          <w:pPr>
            <w:pStyle w:val="4ED76AF0D8D046BFABEB82E56E92373D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DC19E625F4BF78C6CD6047E6C1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A0208-EDE9-4782-88DF-69F0B8604B7B}"/>
      </w:docPartPr>
      <w:docPartBody>
        <w:p w:rsidR="00C01F13" w:rsidRDefault="0025194D" w:rsidP="0025194D">
          <w:pPr>
            <w:pStyle w:val="DF3DC19E625F4BF78C6CD6047E6C125C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F5BFED20F4756859C9BDC446C2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33C03-AC4F-4FE6-993E-62B01BA88B87}"/>
      </w:docPartPr>
      <w:docPartBody>
        <w:p w:rsidR="00C01F13" w:rsidRDefault="0025194D" w:rsidP="0025194D">
          <w:pPr>
            <w:pStyle w:val="4D6F5BFED20F4756859C9BDC446C2585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80B7858314C53B30B6FDB3FD9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8DDE9-80F3-44EA-A67F-C91948C920B1}"/>
      </w:docPartPr>
      <w:docPartBody>
        <w:p w:rsidR="00C01F13" w:rsidRDefault="0025194D" w:rsidP="0025194D">
          <w:pPr>
            <w:pStyle w:val="0E180B7858314C53B30B6FDB3FD9E9DA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D4BE132754B27935CD38DA4B0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C238F-1424-4581-ADFD-EFF9FBD841E5}"/>
      </w:docPartPr>
      <w:docPartBody>
        <w:p w:rsidR="00C01F13" w:rsidRDefault="0025194D" w:rsidP="0025194D">
          <w:pPr>
            <w:pStyle w:val="5D8D4BE132754B27935CD38DA4B0F107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A296C1AD048ED81C870EEC5EBA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70BC8-B7DE-48C8-9ADD-1C660CA30E46}"/>
      </w:docPartPr>
      <w:docPartBody>
        <w:p w:rsidR="00C01F13" w:rsidRDefault="0025194D" w:rsidP="0025194D">
          <w:pPr>
            <w:pStyle w:val="3C2A296C1AD048ED81C870EEC5EBA3C5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79D93158840D191B14E78754F1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1F3F-D653-4A2D-9623-5822E22B2A1E}"/>
      </w:docPartPr>
      <w:docPartBody>
        <w:p w:rsidR="00C01F13" w:rsidRDefault="0025194D" w:rsidP="0025194D">
          <w:pPr>
            <w:pStyle w:val="C2F79D93158840D191B14E78754F1375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FC819436F408BAD6F3AA3364A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6F1F3-0E92-4588-B6D0-54D0ECBF029A}"/>
      </w:docPartPr>
      <w:docPartBody>
        <w:p w:rsidR="00C01F13" w:rsidRDefault="0025194D" w:rsidP="0025194D">
          <w:pPr>
            <w:pStyle w:val="299FC819436F408BAD6F3AA3364AE814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B4B6949B4FB5BC498E60510DD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CC0E8-DDE0-4202-8914-FCFF1DCE2440}"/>
      </w:docPartPr>
      <w:docPartBody>
        <w:p w:rsidR="00C01F13" w:rsidRDefault="0025194D" w:rsidP="0025194D">
          <w:pPr>
            <w:pStyle w:val="F7EDB4B6949B4FB5BC498E60510DD08D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E41EF404C4209A0B27246174C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9537-469A-4E37-A5DB-AA02328673ED}"/>
      </w:docPartPr>
      <w:docPartBody>
        <w:p w:rsidR="00C01F13" w:rsidRDefault="0025194D" w:rsidP="0025194D">
          <w:pPr>
            <w:pStyle w:val="73EE41EF404C4209A0B27246174CFCD9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7132E7D2C4CB181ADFCD86D265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FD5F-DB46-4A7B-9F50-CC18CD385239}"/>
      </w:docPartPr>
      <w:docPartBody>
        <w:p w:rsidR="00C01F13" w:rsidRDefault="0025194D" w:rsidP="0025194D">
          <w:pPr>
            <w:pStyle w:val="7617132E7D2C4CB181ADFCD86D26569A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77B9697074C25B5F518E317ACE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F75B-9C97-442B-9AA2-66B714940C0D}"/>
      </w:docPartPr>
      <w:docPartBody>
        <w:p w:rsidR="00C01F13" w:rsidRDefault="0025194D" w:rsidP="0025194D">
          <w:pPr>
            <w:pStyle w:val="24E77B9697074C25B5F518E317ACEAFF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09056A1C6428085673B3F65B3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59A59-7A34-4798-B3E3-DAD0F2762175}"/>
      </w:docPartPr>
      <w:docPartBody>
        <w:p w:rsidR="00C01F13" w:rsidRDefault="0025194D" w:rsidP="0025194D">
          <w:pPr>
            <w:pStyle w:val="AB209056A1C6428085673B3F65B3DF56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CAC3B5F904A2889B6DDA45439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D1FE7-61DB-4F47-86D7-69A40ED246C5}"/>
      </w:docPartPr>
      <w:docPartBody>
        <w:p w:rsidR="00C01F13" w:rsidRDefault="0025194D" w:rsidP="0025194D">
          <w:pPr>
            <w:pStyle w:val="627CAC3B5F904A2889B6DDA4543998CF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348EC71014FEC9E05B544D2D80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B8B11-165E-44C1-9F9C-6391B699FADD}"/>
      </w:docPartPr>
      <w:docPartBody>
        <w:p w:rsidR="00C01F13" w:rsidRDefault="0025194D" w:rsidP="0025194D">
          <w:pPr>
            <w:pStyle w:val="855348EC71014FEC9E05B544D2D80C74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6490E4846475AB8BF4C560FCA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E9F7-A3F9-4183-9B5A-E6CF65B54252}"/>
      </w:docPartPr>
      <w:docPartBody>
        <w:p w:rsidR="00C01F13" w:rsidRDefault="0025194D" w:rsidP="0025194D">
          <w:pPr>
            <w:pStyle w:val="EB26490E4846475AB8BF4C560FCA329D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499ED75BA4DE9B623FBB3033C8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961C5-8E8B-410A-8767-28F60CC6BCEE}"/>
      </w:docPartPr>
      <w:docPartBody>
        <w:p w:rsidR="00C01F13" w:rsidRDefault="0025194D" w:rsidP="0025194D">
          <w:pPr>
            <w:pStyle w:val="09E499ED75BA4DE9B623FBB3033C8434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3AAFD0E1049C4A5F6AA5CFF4FF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3CF71-AC47-4D62-8455-0BDC6F8738FE}"/>
      </w:docPartPr>
      <w:docPartBody>
        <w:p w:rsidR="00C01F13" w:rsidRDefault="0025194D" w:rsidP="0025194D">
          <w:pPr>
            <w:pStyle w:val="F4B3AAFD0E1049C4A5F6AA5CFF4FF696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E5D24EA7D4166A4A311AA77C1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D8EF-555B-4DFB-8683-EC3060A5C528}"/>
      </w:docPartPr>
      <w:docPartBody>
        <w:p w:rsidR="00C01F13" w:rsidRDefault="0025194D" w:rsidP="0025194D">
          <w:pPr>
            <w:pStyle w:val="47AE5D24EA7D4166A4A311AA77C15B01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241C7073745C3A012FF8CF4782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6198-BA66-4A29-ABEA-EB68843B3AB4}"/>
      </w:docPartPr>
      <w:docPartBody>
        <w:p w:rsidR="00C01F13" w:rsidRDefault="0025194D" w:rsidP="0025194D">
          <w:pPr>
            <w:pStyle w:val="549241C7073745C3A012FF8CF4782C24"/>
          </w:pPr>
          <w:r w:rsidRPr="00996E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4D"/>
    <w:rsid w:val="00173223"/>
    <w:rsid w:val="0025194D"/>
    <w:rsid w:val="00C01F13"/>
    <w:rsid w:val="00EF18EB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94D"/>
    <w:rPr>
      <w:color w:val="808080"/>
    </w:rPr>
  </w:style>
  <w:style w:type="paragraph" w:customStyle="1" w:styleId="6B7A4D230D3547B79FF73AAE1CCEA8AB">
    <w:name w:val="6B7A4D230D3547B79FF73AAE1CCEA8AB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3A5B0E990D544A1B94BB8D07AE42662D">
    <w:name w:val="3A5B0E990D544A1B94BB8D07AE42662D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7DB0F8DDAA2944FDAB7696FDC6E7CFED">
    <w:name w:val="7DB0F8DDAA2944FDAB7696FDC6E7CFED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CB452E6FA1294AB09D63C786DAD6A91E">
    <w:name w:val="CB452E6FA1294AB09D63C786DAD6A91E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9B6547FE639540A9BFF2BDDB584D3E09">
    <w:name w:val="9B6547FE639540A9BFF2BDDB584D3E09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B8B667793F0B49859C42083D437A8169">
    <w:name w:val="B8B667793F0B49859C42083D437A8169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DD07D3C4D36F4AC084054188768AE73F">
    <w:name w:val="DD07D3C4D36F4AC084054188768AE73F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98A833C623E54E3B9E4A10DAC0BD8421">
    <w:name w:val="98A833C623E54E3B9E4A10DAC0BD8421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814476ECD5F748259470C24359BB1EFC">
    <w:name w:val="814476ECD5F748259470C24359BB1EFC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4CC919CA25AB43E4A07717AC9B5DF3CA">
    <w:name w:val="4CC919CA25AB43E4A07717AC9B5DF3CA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3B48EC2D177F410B9179A00A3BCB309C">
    <w:name w:val="3B48EC2D177F410B9179A00A3BCB309C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F6BF256B360E433C95906D0062574085">
    <w:name w:val="F6BF256B360E433C95906D0062574085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F4D0709ECEEA49A280098DF7F85B925D">
    <w:name w:val="F4D0709ECEEA49A280098DF7F85B925D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4ED76AF0D8D046BFABEB82E56E92373D">
    <w:name w:val="4ED76AF0D8D046BFABEB82E56E92373D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DF3DC19E625F4BF78C6CD6047E6C125C">
    <w:name w:val="DF3DC19E625F4BF78C6CD6047E6C125C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4D6F5BFED20F4756859C9BDC446C2585">
    <w:name w:val="4D6F5BFED20F4756859C9BDC446C2585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0E180B7858314C53B30B6FDB3FD9E9DA">
    <w:name w:val="0E180B7858314C53B30B6FDB3FD9E9DA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5D8D4BE132754B27935CD38DA4B0F107">
    <w:name w:val="5D8D4BE132754B27935CD38DA4B0F107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3C2A296C1AD048ED81C870EEC5EBA3C5">
    <w:name w:val="3C2A296C1AD048ED81C870EEC5EBA3C5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C2F79D93158840D191B14E78754F1375">
    <w:name w:val="C2F79D93158840D191B14E78754F1375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299FC819436F408BAD6F3AA3364AE814">
    <w:name w:val="299FC819436F408BAD6F3AA3364AE814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F7EDB4B6949B4FB5BC498E60510DD08D">
    <w:name w:val="F7EDB4B6949B4FB5BC498E60510DD08D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73EE41EF404C4209A0B27246174CFCD9">
    <w:name w:val="73EE41EF404C4209A0B27246174CFCD9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7617132E7D2C4CB181ADFCD86D26569A">
    <w:name w:val="7617132E7D2C4CB181ADFCD86D26569A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24E77B9697074C25B5F518E317ACEAFF">
    <w:name w:val="24E77B9697074C25B5F518E317ACEAFF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AB209056A1C6428085673B3F65B3DF56">
    <w:name w:val="AB209056A1C6428085673B3F65B3DF56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627CAC3B5F904A2889B6DDA4543998CF">
    <w:name w:val="627CAC3B5F904A2889B6DDA4543998CF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855348EC71014FEC9E05B544D2D80C74">
    <w:name w:val="855348EC71014FEC9E05B544D2D80C74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EB26490E4846475AB8BF4C560FCA329D">
    <w:name w:val="EB26490E4846475AB8BF4C560FCA329D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09E499ED75BA4DE9B623FBB3033C8434">
    <w:name w:val="09E499ED75BA4DE9B623FBB3033C8434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F4B3AAFD0E1049C4A5F6AA5CFF4FF696">
    <w:name w:val="F4B3AAFD0E1049C4A5F6AA5CFF4FF696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47AE5D24EA7D4166A4A311AA77C15B01">
    <w:name w:val="47AE5D24EA7D4166A4A311AA77C15B01"/>
    <w:rsid w:val="0025194D"/>
    <w:pPr>
      <w:spacing w:after="0"/>
    </w:pPr>
    <w:rPr>
      <w:rFonts w:ascii="Times New Roman" w:eastAsiaTheme="minorHAnsi" w:hAnsi="Times New Roman"/>
      <w:sz w:val="24"/>
    </w:rPr>
  </w:style>
  <w:style w:type="paragraph" w:customStyle="1" w:styleId="549241C7073745C3A012FF8CF4782C24">
    <w:name w:val="549241C7073745C3A012FF8CF4782C24"/>
    <w:rsid w:val="0025194D"/>
    <w:pPr>
      <w:spacing w:after="0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1979</Characters>
  <Application>Microsoft Office Word</Application>
  <DocSecurity>0</DocSecurity>
  <Lines>63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Biagas-Hill</dc:creator>
  <cp:keywords/>
  <dc:description/>
  <cp:lastModifiedBy>Tracey Biagas-Hill</cp:lastModifiedBy>
  <cp:revision>2</cp:revision>
  <dcterms:created xsi:type="dcterms:W3CDTF">2025-11-14T16:46:00Z</dcterms:created>
  <dcterms:modified xsi:type="dcterms:W3CDTF">2025-11-14T16:46:00Z</dcterms:modified>
</cp:coreProperties>
</file>